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C4" w:rsidRPr="00FC1DC4" w:rsidRDefault="00FC1DC4" w:rsidP="00FC1DC4">
      <w:pPr>
        <w:shd w:val="clear" w:color="auto" w:fill="FFFFFF"/>
        <w:spacing w:before="100" w:beforeAutospacing="1" w:after="100" w:afterAutospacing="1" w:line="300" w:lineRule="auto"/>
        <w:outlineLvl w:val="2"/>
        <w:rPr>
          <w:rFonts w:eastAsia="Times New Roman"/>
          <w:b/>
          <w:bCs/>
          <w:color w:val="000000"/>
          <w:sz w:val="32"/>
          <w:szCs w:val="27"/>
          <w:lang w:eastAsia="de-DE"/>
        </w:rPr>
      </w:pPr>
      <w:r w:rsidRPr="00FC1DC4">
        <w:rPr>
          <w:rFonts w:eastAsia="Times New Roman"/>
          <w:b/>
          <w:bCs/>
          <w:color w:val="000000"/>
          <w:sz w:val="32"/>
          <w:szCs w:val="27"/>
          <w:lang w:eastAsia="de-DE"/>
        </w:rPr>
        <w:t>Lachs mit Orangensalsa</w:t>
      </w:r>
    </w:p>
    <w:p w:rsidR="00FC1DC4" w:rsidRPr="00FC1DC4" w:rsidRDefault="00FC1DC4" w:rsidP="00FC1DC4">
      <w:pPr>
        <w:shd w:val="clear" w:color="auto" w:fill="FFFFFF"/>
        <w:spacing w:before="100" w:beforeAutospacing="1" w:after="100" w:afterAutospacing="1" w:line="324" w:lineRule="auto"/>
        <w:rPr>
          <w:rFonts w:eastAsia="Times New Roman"/>
          <w:color w:val="000000"/>
          <w:sz w:val="24"/>
          <w:szCs w:val="24"/>
          <w:lang w:eastAsia="de-DE"/>
        </w:rPr>
      </w:pPr>
      <w:r w:rsidRPr="00FC1DC4">
        <w:rPr>
          <w:rFonts w:eastAsia="Times New Roman"/>
          <w:i/>
          <w:iCs/>
          <w:color w:val="000000"/>
          <w:sz w:val="24"/>
          <w:szCs w:val="24"/>
          <w:lang w:eastAsia="de-DE"/>
        </w:rPr>
        <w:t>Zutaten für 4 Personen</w:t>
      </w:r>
    </w:p>
    <w:p w:rsidR="00FC1DC4" w:rsidRDefault="00FC1DC4" w:rsidP="00FC1DC4">
      <w:pPr>
        <w:shd w:val="clear" w:color="auto" w:fill="FFFFFF"/>
        <w:spacing w:before="100" w:beforeAutospacing="1" w:after="100" w:afterAutospacing="1" w:line="324" w:lineRule="auto"/>
        <w:rPr>
          <w:rFonts w:eastAsia="Times New Roman"/>
          <w:color w:val="000000"/>
          <w:sz w:val="24"/>
          <w:szCs w:val="24"/>
          <w:lang w:eastAsia="de-DE"/>
        </w:rPr>
      </w:pPr>
      <w:r w:rsidRPr="00FC1DC4">
        <w:rPr>
          <w:rFonts w:eastAsia="Times New Roman"/>
          <w:b/>
          <w:bCs/>
          <w:color w:val="000000"/>
          <w:sz w:val="24"/>
          <w:szCs w:val="24"/>
          <w:lang w:eastAsia="de-DE"/>
        </w:rPr>
        <w:t>Lachs:</w:t>
      </w:r>
      <w:r w:rsidRPr="00FC1DC4">
        <w:rPr>
          <w:rFonts w:eastAsia="Times New Roman"/>
          <w:color w:val="000000"/>
          <w:sz w:val="24"/>
          <w:szCs w:val="24"/>
          <w:lang w:eastAsia="de-DE"/>
        </w:rPr>
        <w:t xml:space="preserve"> </w:t>
      </w:r>
    </w:p>
    <w:p w:rsidR="00FC1DC4" w:rsidRDefault="00FC1DC4" w:rsidP="00FC1DC4">
      <w:pPr>
        <w:pStyle w:val="Listenabsatz"/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uto"/>
        <w:ind w:left="426" w:hanging="284"/>
        <w:rPr>
          <w:rFonts w:eastAsia="Times New Roman"/>
          <w:color w:val="000000"/>
          <w:sz w:val="24"/>
          <w:szCs w:val="24"/>
          <w:lang w:eastAsia="de-DE"/>
        </w:rPr>
      </w:pPr>
      <w:r w:rsidRPr="00FC1DC4">
        <w:rPr>
          <w:rFonts w:eastAsia="Times New Roman"/>
          <w:color w:val="000000"/>
          <w:sz w:val="24"/>
          <w:szCs w:val="24"/>
          <w:lang w:eastAsia="de-DE"/>
        </w:rPr>
        <w:t>800g Lachsfilet</w:t>
      </w:r>
      <w:r>
        <w:rPr>
          <w:rFonts w:eastAsia="Times New Roman"/>
          <w:color w:val="000000"/>
          <w:sz w:val="24"/>
          <w:szCs w:val="24"/>
          <w:lang w:eastAsia="de-DE"/>
        </w:rPr>
        <w:t xml:space="preserve">s in 4 Portionen geschnitten </w:t>
      </w:r>
    </w:p>
    <w:p w:rsidR="00FC1DC4" w:rsidRPr="00FC1DC4" w:rsidRDefault="00FC1DC4" w:rsidP="00FC1DC4">
      <w:pPr>
        <w:pStyle w:val="Listenabsatz"/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uto"/>
        <w:ind w:left="426" w:hanging="284"/>
        <w:rPr>
          <w:rFonts w:eastAsia="Times New Roman"/>
          <w:color w:val="000000"/>
          <w:sz w:val="24"/>
          <w:szCs w:val="24"/>
          <w:lang w:eastAsia="de-DE"/>
        </w:rPr>
      </w:pPr>
      <w:r w:rsidRPr="00FC1DC4">
        <w:rPr>
          <w:rFonts w:eastAsia="Times New Roman"/>
          <w:color w:val="000000"/>
          <w:sz w:val="24"/>
          <w:szCs w:val="24"/>
          <w:lang w:eastAsia="de-DE"/>
        </w:rPr>
        <w:t>3 Orangen Salz und Pfeffer</w:t>
      </w:r>
    </w:p>
    <w:p w:rsidR="00FC1DC4" w:rsidRDefault="00FC1DC4" w:rsidP="00FC1DC4">
      <w:pPr>
        <w:shd w:val="clear" w:color="auto" w:fill="FFFFFF"/>
        <w:spacing w:before="100" w:beforeAutospacing="1" w:after="100" w:afterAutospacing="1" w:line="324" w:lineRule="auto"/>
        <w:rPr>
          <w:rFonts w:eastAsia="Times New Roman"/>
          <w:color w:val="000000"/>
          <w:sz w:val="24"/>
          <w:szCs w:val="24"/>
          <w:lang w:eastAsia="de-DE"/>
        </w:rPr>
      </w:pPr>
      <w:r w:rsidRPr="00FC1DC4">
        <w:rPr>
          <w:rFonts w:eastAsia="Times New Roman"/>
          <w:b/>
          <w:bCs/>
          <w:color w:val="000000"/>
          <w:sz w:val="24"/>
          <w:szCs w:val="24"/>
          <w:lang w:eastAsia="de-DE"/>
        </w:rPr>
        <w:t>Orangensalsa:</w:t>
      </w:r>
      <w:r w:rsidRPr="00FC1DC4">
        <w:rPr>
          <w:rFonts w:eastAsia="Times New Roman"/>
          <w:color w:val="000000"/>
          <w:sz w:val="24"/>
          <w:szCs w:val="24"/>
          <w:lang w:eastAsia="de-DE"/>
        </w:rPr>
        <w:t xml:space="preserve"> </w:t>
      </w:r>
    </w:p>
    <w:p w:rsidR="00FC1DC4" w:rsidRDefault="00FC1DC4" w:rsidP="00FC1DC4">
      <w:pPr>
        <w:pStyle w:val="Listenabsatz"/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uto"/>
        <w:rPr>
          <w:rFonts w:eastAsia="Times New Roman"/>
          <w:color w:val="000000"/>
          <w:sz w:val="24"/>
          <w:szCs w:val="24"/>
          <w:lang w:eastAsia="de-DE"/>
        </w:rPr>
      </w:pPr>
      <w:r>
        <w:rPr>
          <w:rFonts w:eastAsia="Times New Roman"/>
          <w:color w:val="000000"/>
          <w:sz w:val="24"/>
          <w:szCs w:val="24"/>
          <w:lang w:eastAsia="de-DE"/>
        </w:rPr>
        <w:t xml:space="preserve">Eine </w:t>
      </w:r>
      <w:r w:rsidRPr="00FC1DC4">
        <w:rPr>
          <w:rFonts w:eastAsia="Times New Roman"/>
          <w:color w:val="000000"/>
          <w:sz w:val="24"/>
          <w:szCs w:val="24"/>
          <w:lang w:eastAsia="de-DE"/>
        </w:rPr>
        <w:t>Lauchzwieb</w:t>
      </w:r>
      <w:r>
        <w:rPr>
          <w:rFonts w:eastAsia="Times New Roman"/>
          <w:color w:val="000000"/>
          <w:sz w:val="24"/>
          <w:szCs w:val="24"/>
          <w:lang w:eastAsia="de-DE"/>
        </w:rPr>
        <w:t xml:space="preserve">eln in feine Ringe schneiden </w:t>
      </w:r>
    </w:p>
    <w:p w:rsidR="00FC1DC4" w:rsidRDefault="00FC1DC4" w:rsidP="00FC1DC4">
      <w:pPr>
        <w:pStyle w:val="Listenabsatz"/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uto"/>
        <w:rPr>
          <w:rFonts w:eastAsia="Times New Roman"/>
          <w:color w:val="000000"/>
          <w:sz w:val="24"/>
          <w:szCs w:val="24"/>
          <w:lang w:eastAsia="de-DE"/>
        </w:rPr>
      </w:pPr>
      <w:r>
        <w:rPr>
          <w:rFonts w:eastAsia="Times New Roman"/>
          <w:color w:val="000000"/>
          <w:sz w:val="24"/>
          <w:szCs w:val="24"/>
          <w:lang w:eastAsia="de-DE"/>
        </w:rPr>
        <w:t xml:space="preserve">Eine Portion frischen Koriander </w:t>
      </w:r>
    </w:p>
    <w:p w:rsidR="00FC1DC4" w:rsidRDefault="00FC1DC4" w:rsidP="00FC1DC4">
      <w:pPr>
        <w:pStyle w:val="Listenabsatz"/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uto"/>
        <w:rPr>
          <w:rFonts w:eastAsia="Times New Roman"/>
          <w:color w:val="000000"/>
          <w:sz w:val="24"/>
          <w:szCs w:val="24"/>
          <w:lang w:eastAsia="de-DE"/>
        </w:rPr>
      </w:pPr>
      <w:r>
        <w:rPr>
          <w:rFonts w:eastAsia="Times New Roman"/>
          <w:color w:val="000000"/>
          <w:sz w:val="24"/>
          <w:szCs w:val="24"/>
          <w:lang w:eastAsia="de-DE"/>
        </w:rPr>
        <w:t xml:space="preserve">Eine </w:t>
      </w:r>
      <w:r w:rsidRPr="00FC1DC4">
        <w:rPr>
          <w:rFonts w:eastAsia="Times New Roman"/>
          <w:color w:val="000000"/>
          <w:sz w:val="24"/>
          <w:szCs w:val="24"/>
          <w:lang w:eastAsia="de-DE"/>
        </w:rPr>
        <w:t>milde Chilis</w:t>
      </w:r>
      <w:r>
        <w:rPr>
          <w:rFonts w:eastAsia="Times New Roman"/>
          <w:color w:val="000000"/>
          <w:sz w:val="24"/>
          <w:szCs w:val="24"/>
          <w:lang w:eastAsia="de-DE"/>
        </w:rPr>
        <w:t xml:space="preserve">chote in feine Ringe schneiden  </w:t>
      </w:r>
    </w:p>
    <w:p w:rsidR="00FC1DC4" w:rsidRDefault="00FC1DC4" w:rsidP="00FC1DC4">
      <w:pPr>
        <w:pStyle w:val="Listenabsatz"/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uto"/>
        <w:rPr>
          <w:rFonts w:eastAsia="Times New Roman"/>
          <w:color w:val="000000"/>
          <w:sz w:val="24"/>
          <w:szCs w:val="24"/>
          <w:lang w:eastAsia="de-DE"/>
        </w:rPr>
      </w:pPr>
      <w:r>
        <w:rPr>
          <w:rFonts w:eastAsia="Times New Roman"/>
          <w:color w:val="000000"/>
          <w:sz w:val="24"/>
          <w:szCs w:val="24"/>
          <w:lang w:eastAsia="de-DE"/>
        </w:rPr>
        <w:t xml:space="preserve">etwas Olivenöl </w:t>
      </w:r>
    </w:p>
    <w:p w:rsidR="00FC1DC4" w:rsidRPr="00FC1DC4" w:rsidRDefault="00FC1DC4" w:rsidP="00FC1DC4">
      <w:pPr>
        <w:pStyle w:val="Listenabsatz"/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uto"/>
        <w:rPr>
          <w:rFonts w:eastAsia="Times New Roman"/>
          <w:color w:val="000000"/>
          <w:sz w:val="24"/>
          <w:szCs w:val="24"/>
          <w:lang w:eastAsia="de-DE"/>
        </w:rPr>
      </w:pPr>
      <w:r>
        <w:rPr>
          <w:rFonts w:eastAsia="Times New Roman"/>
          <w:color w:val="000000"/>
          <w:sz w:val="24"/>
          <w:szCs w:val="24"/>
          <w:lang w:eastAsia="de-DE"/>
        </w:rPr>
        <w:t xml:space="preserve">Eine </w:t>
      </w:r>
      <w:r w:rsidRPr="00FC1DC4">
        <w:rPr>
          <w:rFonts w:eastAsia="Times New Roman"/>
          <w:color w:val="000000"/>
          <w:sz w:val="24"/>
          <w:szCs w:val="24"/>
          <w:lang w:eastAsia="de-DE"/>
        </w:rPr>
        <w:t>Räucherplanke</w:t>
      </w:r>
      <w:r>
        <w:rPr>
          <w:rFonts w:eastAsia="Times New Roman"/>
          <w:color w:val="000000"/>
          <w:sz w:val="24"/>
          <w:szCs w:val="24"/>
          <w:lang w:eastAsia="de-DE"/>
        </w:rPr>
        <w:t xml:space="preserve"> (Buche oder Erle)</w:t>
      </w:r>
    </w:p>
    <w:p w:rsidR="00FC1DC4" w:rsidRPr="00FC1DC4" w:rsidRDefault="00FC1DC4" w:rsidP="00FC1DC4">
      <w:pPr>
        <w:shd w:val="clear" w:color="auto" w:fill="FFFFFF"/>
        <w:spacing w:before="100" w:beforeAutospacing="1" w:after="100" w:afterAutospacing="1" w:line="324" w:lineRule="auto"/>
        <w:rPr>
          <w:rFonts w:eastAsia="Times New Roman"/>
          <w:color w:val="000000"/>
          <w:sz w:val="24"/>
          <w:szCs w:val="24"/>
          <w:lang w:eastAsia="de-DE"/>
        </w:rPr>
      </w:pPr>
      <w:r w:rsidRPr="00FC1DC4">
        <w:rPr>
          <w:rFonts w:eastAsia="Times New Roman"/>
          <w:i/>
          <w:iCs/>
          <w:color w:val="000000"/>
          <w:sz w:val="24"/>
          <w:szCs w:val="24"/>
          <w:lang w:eastAsia="de-DE"/>
        </w:rPr>
        <w:t>Zubereitung:</w:t>
      </w:r>
      <w:r w:rsidRPr="00FC1DC4">
        <w:rPr>
          <w:rFonts w:eastAsia="Times New Roman"/>
          <w:color w:val="000000"/>
          <w:sz w:val="24"/>
          <w:szCs w:val="24"/>
          <w:lang w:eastAsia="de-DE"/>
        </w:rPr>
        <w:t xml:space="preserve"> Den Lachs mit Salz, Pfeffer und dem Abrieb einer Orange würzen. Von einer Orange Scheiben </w:t>
      </w:r>
      <w:r>
        <w:rPr>
          <w:rFonts w:eastAsia="Times New Roman"/>
          <w:color w:val="000000"/>
          <w:sz w:val="24"/>
          <w:szCs w:val="24"/>
          <w:lang w:eastAsia="de-DE"/>
        </w:rPr>
        <w:t xml:space="preserve">ca. 4-6 Scheiben </w:t>
      </w:r>
      <w:r w:rsidRPr="00FC1DC4">
        <w:rPr>
          <w:rFonts w:eastAsia="Times New Roman"/>
          <w:color w:val="000000"/>
          <w:sz w:val="24"/>
          <w:szCs w:val="24"/>
          <w:lang w:eastAsia="de-DE"/>
        </w:rPr>
        <w:t xml:space="preserve">schneiden und auf die Planke legen. </w:t>
      </w:r>
      <w:r>
        <w:rPr>
          <w:rFonts w:eastAsia="Times New Roman"/>
          <w:color w:val="000000"/>
          <w:sz w:val="24"/>
          <w:szCs w:val="24"/>
          <w:lang w:eastAsia="de-DE"/>
        </w:rPr>
        <w:t xml:space="preserve">Als </w:t>
      </w:r>
      <w:r w:rsidRPr="00FC1DC4">
        <w:rPr>
          <w:rFonts w:eastAsia="Times New Roman"/>
          <w:color w:val="000000"/>
          <w:sz w:val="24"/>
          <w:szCs w:val="24"/>
          <w:lang w:eastAsia="de-DE"/>
        </w:rPr>
        <w:t xml:space="preserve">Planke </w:t>
      </w:r>
      <w:r>
        <w:rPr>
          <w:rFonts w:eastAsia="Times New Roman"/>
          <w:color w:val="000000"/>
          <w:sz w:val="24"/>
          <w:szCs w:val="24"/>
          <w:lang w:eastAsia="de-DE"/>
        </w:rPr>
        <w:t xml:space="preserve">eignet sich </w:t>
      </w:r>
      <w:r w:rsidRPr="00FC1DC4">
        <w:rPr>
          <w:rFonts w:eastAsia="Times New Roman"/>
          <w:color w:val="000000"/>
          <w:sz w:val="24"/>
          <w:szCs w:val="24"/>
          <w:lang w:eastAsia="de-DE"/>
        </w:rPr>
        <w:t>Buche oder Erle</w:t>
      </w:r>
      <w:r>
        <w:rPr>
          <w:rFonts w:eastAsia="Times New Roman"/>
          <w:color w:val="000000"/>
          <w:sz w:val="24"/>
          <w:szCs w:val="24"/>
          <w:lang w:eastAsia="de-DE"/>
        </w:rPr>
        <w:t xml:space="preserve">, die länger ist als das Filet. </w:t>
      </w:r>
      <w:r w:rsidRPr="00FC1DC4">
        <w:rPr>
          <w:rFonts w:eastAsia="Times New Roman"/>
          <w:color w:val="000000"/>
          <w:sz w:val="24"/>
          <w:szCs w:val="24"/>
          <w:lang w:eastAsia="de-DE"/>
        </w:rPr>
        <w:t xml:space="preserve">Den Fisch mit der Hautseite nach unten auf die Orangenscheiben legen. Dann die Planke über direkter, starker Hitze platzieren und bei geschlossenem Deckel 20 - 30 min räuchern bis der Fisch die gewünschte Kerntemperatur (ca. 60 Grad) hat. </w:t>
      </w:r>
      <w:r>
        <w:rPr>
          <w:rFonts w:eastAsia="Times New Roman"/>
          <w:color w:val="000000"/>
          <w:sz w:val="24"/>
          <w:szCs w:val="24"/>
          <w:lang w:eastAsia="de-DE"/>
        </w:rPr>
        <w:t xml:space="preserve">Bei sehr frischem Fisch reichen auch 52-55 °. </w:t>
      </w:r>
      <w:bookmarkStart w:id="0" w:name="_GoBack"/>
      <w:bookmarkEnd w:id="0"/>
      <w:r w:rsidRPr="00FC1DC4">
        <w:rPr>
          <w:rFonts w:eastAsia="Times New Roman"/>
          <w:color w:val="000000"/>
          <w:sz w:val="24"/>
          <w:szCs w:val="24"/>
          <w:lang w:eastAsia="de-DE"/>
        </w:rPr>
        <w:t xml:space="preserve"> </w:t>
      </w:r>
      <w:r w:rsidRPr="00FC1DC4">
        <w:rPr>
          <w:rFonts w:eastAsia="Times New Roman"/>
          <w:color w:val="000000"/>
          <w:sz w:val="24"/>
          <w:szCs w:val="24"/>
          <w:lang w:eastAsia="de-DE"/>
        </w:rPr>
        <w:br/>
        <w:t>Die restlichen Orangen schälen und das Fruchtfleisch in kleine Stücke schneiden. Mit der Zwiebel, der Chili und dem Koriander mischen. 2 EL Olivenöl dazu geben und mit Salz, und dem Pfeffer abschmecken. Das Orangensalsa zum Fisch servieren.</w:t>
      </w:r>
    </w:p>
    <w:p w:rsidR="004D6CBE" w:rsidRDefault="004D6CBE"/>
    <w:sectPr w:rsidR="004D6C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0581"/>
    <w:multiLevelType w:val="hybridMultilevel"/>
    <w:tmpl w:val="33943748"/>
    <w:lvl w:ilvl="0" w:tplc="03983B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94BA3"/>
    <w:multiLevelType w:val="hybridMultilevel"/>
    <w:tmpl w:val="DE307F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B442D"/>
    <w:multiLevelType w:val="hybridMultilevel"/>
    <w:tmpl w:val="1592ED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D6AC35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5069B"/>
    <w:multiLevelType w:val="hybridMultilevel"/>
    <w:tmpl w:val="51626C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D22F3"/>
    <w:multiLevelType w:val="hybridMultilevel"/>
    <w:tmpl w:val="F8264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F0000"/>
    <w:multiLevelType w:val="hybridMultilevel"/>
    <w:tmpl w:val="408A63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C4"/>
    <w:rsid w:val="000011C0"/>
    <w:rsid w:val="00001AAB"/>
    <w:rsid w:val="00002172"/>
    <w:rsid w:val="0000219C"/>
    <w:rsid w:val="00002328"/>
    <w:rsid w:val="00004B8B"/>
    <w:rsid w:val="00005D47"/>
    <w:rsid w:val="00014C99"/>
    <w:rsid w:val="00022D62"/>
    <w:rsid w:val="00023ABF"/>
    <w:rsid w:val="0002411E"/>
    <w:rsid w:val="00024D93"/>
    <w:rsid w:val="00025149"/>
    <w:rsid w:val="00025A4D"/>
    <w:rsid w:val="00031206"/>
    <w:rsid w:val="00033034"/>
    <w:rsid w:val="00036E1C"/>
    <w:rsid w:val="0004093D"/>
    <w:rsid w:val="00043A08"/>
    <w:rsid w:val="000574B5"/>
    <w:rsid w:val="00063BB8"/>
    <w:rsid w:val="0006421C"/>
    <w:rsid w:val="00071842"/>
    <w:rsid w:val="00073C51"/>
    <w:rsid w:val="00074C6C"/>
    <w:rsid w:val="00084E08"/>
    <w:rsid w:val="0009596A"/>
    <w:rsid w:val="000A375C"/>
    <w:rsid w:val="000A44D4"/>
    <w:rsid w:val="000A5690"/>
    <w:rsid w:val="000B7F9B"/>
    <w:rsid w:val="000C2A60"/>
    <w:rsid w:val="000C4BA0"/>
    <w:rsid w:val="000C6C23"/>
    <w:rsid w:val="000D018C"/>
    <w:rsid w:val="000D1393"/>
    <w:rsid w:val="000E133A"/>
    <w:rsid w:val="000E46D1"/>
    <w:rsid w:val="000E4C5C"/>
    <w:rsid w:val="000E5B6D"/>
    <w:rsid w:val="000E78CB"/>
    <w:rsid w:val="000F13FA"/>
    <w:rsid w:val="000F2B4B"/>
    <w:rsid w:val="0010274D"/>
    <w:rsid w:val="0010349F"/>
    <w:rsid w:val="00105B8C"/>
    <w:rsid w:val="001114C7"/>
    <w:rsid w:val="001132AB"/>
    <w:rsid w:val="0013625C"/>
    <w:rsid w:val="00140A05"/>
    <w:rsid w:val="001414A1"/>
    <w:rsid w:val="0014315C"/>
    <w:rsid w:val="001471F3"/>
    <w:rsid w:val="001525E8"/>
    <w:rsid w:val="00156743"/>
    <w:rsid w:val="00161E84"/>
    <w:rsid w:val="00175AE8"/>
    <w:rsid w:val="00176D67"/>
    <w:rsid w:val="00182D49"/>
    <w:rsid w:val="00191F8F"/>
    <w:rsid w:val="001A16B3"/>
    <w:rsid w:val="001A23BF"/>
    <w:rsid w:val="001A6467"/>
    <w:rsid w:val="001B020A"/>
    <w:rsid w:val="001C7247"/>
    <w:rsid w:val="001D186C"/>
    <w:rsid w:val="001D2056"/>
    <w:rsid w:val="001D5135"/>
    <w:rsid w:val="001D58CF"/>
    <w:rsid w:val="001E569A"/>
    <w:rsid w:val="001F0377"/>
    <w:rsid w:val="001F4769"/>
    <w:rsid w:val="001F58D7"/>
    <w:rsid w:val="0020337F"/>
    <w:rsid w:val="0021019D"/>
    <w:rsid w:val="00211373"/>
    <w:rsid w:val="00214205"/>
    <w:rsid w:val="00215A56"/>
    <w:rsid w:val="002252AF"/>
    <w:rsid w:val="002268E7"/>
    <w:rsid w:val="002319DD"/>
    <w:rsid w:val="00232392"/>
    <w:rsid w:val="002366D2"/>
    <w:rsid w:val="002366DE"/>
    <w:rsid w:val="00241C8F"/>
    <w:rsid w:val="002433FD"/>
    <w:rsid w:val="00250266"/>
    <w:rsid w:val="002508E2"/>
    <w:rsid w:val="00254B07"/>
    <w:rsid w:val="00255118"/>
    <w:rsid w:val="002552D9"/>
    <w:rsid w:val="002569FB"/>
    <w:rsid w:val="002624D7"/>
    <w:rsid w:val="0026414E"/>
    <w:rsid w:val="002712E0"/>
    <w:rsid w:val="00273444"/>
    <w:rsid w:val="00277FC0"/>
    <w:rsid w:val="00284360"/>
    <w:rsid w:val="0029043E"/>
    <w:rsid w:val="00293392"/>
    <w:rsid w:val="0029583F"/>
    <w:rsid w:val="00295A7A"/>
    <w:rsid w:val="00295CCE"/>
    <w:rsid w:val="002A1F3A"/>
    <w:rsid w:val="002B5E31"/>
    <w:rsid w:val="002C0F22"/>
    <w:rsid w:val="002D0824"/>
    <w:rsid w:val="002D08DF"/>
    <w:rsid w:val="002D6EBD"/>
    <w:rsid w:val="002E36DC"/>
    <w:rsid w:val="002E3F1E"/>
    <w:rsid w:val="002E75D3"/>
    <w:rsid w:val="002F11EB"/>
    <w:rsid w:val="002F1CE6"/>
    <w:rsid w:val="002F3ACB"/>
    <w:rsid w:val="002F57EF"/>
    <w:rsid w:val="002F7700"/>
    <w:rsid w:val="00302CC4"/>
    <w:rsid w:val="00302D16"/>
    <w:rsid w:val="00304786"/>
    <w:rsid w:val="003061E3"/>
    <w:rsid w:val="00310F49"/>
    <w:rsid w:val="00315941"/>
    <w:rsid w:val="00315E63"/>
    <w:rsid w:val="00315FD1"/>
    <w:rsid w:val="003164A5"/>
    <w:rsid w:val="00320573"/>
    <w:rsid w:val="003207BA"/>
    <w:rsid w:val="00321523"/>
    <w:rsid w:val="003229E2"/>
    <w:rsid w:val="00326DD9"/>
    <w:rsid w:val="003346AC"/>
    <w:rsid w:val="00337CA6"/>
    <w:rsid w:val="003410F1"/>
    <w:rsid w:val="00342EE7"/>
    <w:rsid w:val="00350207"/>
    <w:rsid w:val="00380CF5"/>
    <w:rsid w:val="00380D01"/>
    <w:rsid w:val="00383BC3"/>
    <w:rsid w:val="003A65DA"/>
    <w:rsid w:val="003C79F7"/>
    <w:rsid w:val="003D51E5"/>
    <w:rsid w:val="003D697A"/>
    <w:rsid w:val="003E183D"/>
    <w:rsid w:val="003E1BCF"/>
    <w:rsid w:val="003E3FDE"/>
    <w:rsid w:val="003E5D36"/>
    <w:rsid w:val="003F1BBF"/>
    <w:rsid w:val="00403683"/>
    <w:rsid w:val="00405947"/>
    <w:rsid w:val="0041012F"/>
    <w:rsid w:val="00412A2D"/>
    <w:rsid w:val="004144B9"/>
    <w:rsid w:val="00422082"/>
    <w:rsid w:val="004241A3"/>
    <w:rsid w:val="00425D48"/>
    <w:rsid w:val="00427065"/>
    <w:rsid w:val="0043121F"/>
    <w:rsid w:val="00434DFA"/>
    <w:rsid w:val="00442C06"/>
    <w:rsid w:val="00447E4B"/>
    <w:rsid w:val="00452A65"/>
    <w:rsid w:val="00460C57"/>
    <w:rsid w:val="0047206F"/>
    <w:rsid w:val="00473CBE"/>
    <w:rsid w:val="00483685"/>
    <w:rsid w:val="004841D1"/>
    <w:rsid w:val="004A1957"/>
    <w:rsid w:val="004A411A"/>
    <w:rsid w:val="004A73AE"/>
    <w:rsid w:val="004B1505"/>
    <w:rsid w:val="004B36EC"/>
    <w:rsid w:val="004B385C"/>
    <w:rsid w:val="004C21B4"/>
    <w:rsid w:val="004C28E4"/>
    <w:rsid w:val="004C51CE"/>
    <w:rsid w:val="004C661A"/>
    <w:rsid w:val="004C730F"/>
    <w:rsid w:val="004D2640"/>
    <w:rsid w:val="004D6CBE"/>
    <w:rsid w:val="004E2AA2"/>
    <w:rsid w:val="00502C1B"/>
    <w:rsid w:val="005061F1"/>
    <w:rsid w:val="00522097"/>
    <w:rsid w:val="005324C8"/>
    <w:rsid w:val="00534777"/>
    <w:rsid w:val="005478D1"/>
    <w:rsid w:val="00554895"/>
    <w:rsid w:val="00554E20"/>
    <w:rsid w:val="005554D0"/>
    <w:rsid w:val="0055714F"/>
    <w:rsid w:val="00562A48"/>
    <w:rsid w:val="005700A7"/>
    <w:rsid w:val="0057067E"/>
    <w:rsid w:val="005706C6"/>
    <w:rsid w:val="0057619C"/>
    <w:rsid w:val="00576D0A"/>
    <w:rsid w:val="00577952"/>
    <w:rsid w:val="00582E15"/>
    <w:rsid w:val="005842BC"/>
    <w:rsid w:val="00595387"/>
    <w:rsid w:val="005A71B0"/>
    <w:rsid w:val="005C0704"/>
    <w:rsid w:val="005C7942"/>
    <w:rsid w:val="005D1E0A"/>
    <w:rsid w:val="005E6F12"/>
    <w:rsid w:val="005F0CEA"/>
    <w:rsid w:val="005F21CD"/>
    <w:rsid w:val="005F3423"/>
    <w:rsid w:val="005F4D2C"/>
    <w:rsid w:val="005F6EF6"/>
    <w:rsid w:val="00600103"/>
    <w:rsid w:val="006019CE"/>
    <w:rsid w:val="006166C2"/>
    <w:rsid w:val="00617808"/>
    <w:rsid w:val="00626947"/>
    <w:rsid w:val="00626CC4"/>
    <w:rsid w:val="00627B40"/>
    <w:rsid w:val="00627D94"/>
    <w:rsid w:val="00630245"/>
    <w:rsid w:val="0063177D"/>
    <w:rsid w:val="0063255E"/>
    <w:rsid w:val="006328A1"/>
    <w:rsid w:val="00636F15"/>
    <w:rsid w:val="00644D83"/>
    <w:rsid w:val="00644F4C"/>
    <w:rsid w:val="00646CDF"/>
    <w:rsid w:val="006479C6"/>
    <w:rsid w:val="006515AD"/>
    <w:rsid w:val="00653E60"/>
    <w:rsid w:val="006546A3"/>
    <w:rsid w:val="006558B8"/>
    <w:rsid w:val="00655DFE"/>
    <w:rsid w:val="00663AA4"/>
    <w:rsid w:val="00664D97"/>
    <w:rsid w:val="0066631F"/>
    <w:rsid w:val="00670A4A"/>
    <w:rsid w:val="00675347"/>
    <w:rsid w:val="0068417F"/>
    <w:rsid w:val="006879B7"/>
    <w:rsid w:val="006935D1"/>
    <w:rsid w:val="00693B96"/>
    <w:rsid w:val="006A172A"/>
    <w:rsid w:val="006A2CAE"/>
    <w:rsid w:val="006B0451"/>
    <w:rsid w:val="006B11D7"/>
    <w:rsid w:val="006B1B84"/>
    <w:rsid w:val="006B277E"/>
    <w:rsid w:val="006B48DF"/>
    <w:rsid w:val="006B53C4"/>
    <w:rsid w:val="006B5999"/>
    <w:rsid w:val="006C405B"/>
    <w:rsid w:val="006C4669"/>
    <w:rsid w:val="006D1A5A"/>
    <w:rsid w:val="006E0C7F"/>
    <w:rsid w:val="00700BD2"/>
    <w:rsid w:val="0070710B"/>
    <w:rsid w:val="0071204B"/>
    <w:rsid w:val="00712BBC"/>
    <w:rsid w:val="00722932"/>
    <w:rsid w:val="00726FDB"/>
    <w:rsid w:val="00727CF4"/>
    <w:rsid w:val="00731CDC"/>
    <w:rsid w:val="00737F77"/>
    <w:rsid w:val="007443BD"/>
    <w:rsid w:val="00744BC2"/>
    <w:rsid w:val="00746BDF"/>
    <w:rsid w:val="00760788"/>
    <w:rsid w:val="00764323"/>
    <w:rsid w:val="00780F68"/>
    <w:rsid w:val="00786BA8"/>
    <w:rsid w:val="00794A38"/>
    <w:rsid w:val="007961BB"/>
    <w:rsid w:val="0079629D"/>
    <w:rsid w:val="00797739"/>
    <w:rsid w:val="007A1E3B"/>
    <w:rsid w:val="007A510B"/>
    <w:rsid w:val="007B1803"/>
    <w:rsid w:val="007B6539"/>
    <w:rsid w:val="007C1628"/>
    <w:rsid w:val="007C43AC"/>
    <w:rsid w:val="007C6AA0"/>
    <w:rsid w:val="007D154D"/>
    <w:rsid w:val="007D16F0"/>
    <w:rsid w:val="007D5DDA"/>
    <w:rsid w:val="007D7C9C"/>
    <w:rsid w:val="007E2283"/>
    <w:rsid w:val="007E2EB3"/>
    <w:rsid w:val="007E44CB"/>
    <w:rsid w:val="007F393E"/>
    <w:rsid w:val="007F7136"/>
    <w:rsid w:val="007F798F"/>
    <w:rsid w:val="00801D3D"/>
    <w:rsid w:val="00802592"/>
    <w:rsid w:val="00806E3D"/>
    <w:rsid w:val="00813FED"/>
    <w:rsid w:val="00815BB7"/>
    <w:rsid w:val="008170A9"/>
    <w:rsid w:val="0082061F"/>
    <w:rsid w:val="00825483"/>
    <w:rsid w:val="00826350"/>
    <w:rsid w:val="00830745"/>
    <w:rsid w:val="00830857"/>
    <w:rsid w:val="00830FEA"/>
    <w:rsid w:val="0083156D"/>
    <w:rsid w:val="008343EA"/>
    <w:rsid w:val="00835D30"/>
    <w:rsid w:val="00840438"/>
    <w:rsid w:val="008431CC"/>
    <w:rsid w:val="008431D9"/>
    <w:rsid w:val="00844A7D"/>
    <w:rsid w:val="008452DF"/>
    <w:rsid w:val="00850E74"/>
    <w:rsid w:val="00856BB7"/>
    <w:rsid w:val="008577C0"/>
    <w:rsid w:val="008643DE"/>
    <w:rsid w:val="008649FB"/>
    <w:rsid w:val="008746A5"/>
    <w:rsid w:val="0087690F"/>
    <w:rsid w:val="00876E88"/>
    <w:rsid w:val="00882D58"/>
    <w:rsid w:val="00883F87"/>
    <w:rsid w:val="008900FC"/>
    <w:rsid w:val="008A037C"/>
    <w:rsid w:val="008B5B3E"/>
    <w:rsid w:val="008B74C5"/>
    <w:rsid w:val="008C179C"/>
    <w:rsid w:val="008C65E1"/>
    <w:rsid w:val="008C6E4E"/>
    <w:rsid w:val="008C7393"/>
    <w:rsid w:val="008D2AC7"/>
    <w:rsid w:val="008D40B2"/>
    <w:rsid w:val="008D5007"/>
    <w:rsid w:val="008D6068"/>
    <w:rsid w:val="008E3DFC"/>
    <w:rsid w:val="008E779D"/>
    <w:rsid w:val="008F6566"/>
    <w:rsid w:val="00901748"/>
    <w:rsid w:val="00901FFE"/>
    <w:rsid w:val="00906762"/>
    <w:rsid w:val="00907FC6"/>
    <w:rsid w:val="009201A8"/>
    <w:rsid w:val="00922000"/>
    <w:rsid w:val="00937D5B"/>
    <w:rsid w:val="00940CB9"/>
    <w:rsid w:val="0096068B"/>
    <w:rsid w:val="00970B31"/>
    <w:rsid w:val="00975D96"/>
    <w:rsid w:val="009772DE"/>
    <w:rsid w:val="00981239"/>
    <w:rsid w:val="009816EE"/>
    <w:rsid w:val="00985188"/>
    <w:rsid w:val="0098710B"/>
    <w:rsid w:val="00987F66"/>
    <w:rsid w:val="00994296"/>
    <w:rsid w:val="009964DB"/>
    <w:rsid w:val="0099676F"/>
    <w:rsid w:val="009A45F8"/>
    <w:rsid w:val="009B109C"/>
    <w:rsid w:val="009B1C74"/>
    <w:rsid w:val="009B45B5"/>
    <w:rsid w:val="009C0313"/>
    <w:rsid w:val="009C318D"/>
    <w:rsid w:val="009C4C4E"/>
    <w:rsid w:val="009C7011"/>
    <w:rsid w:val="009D06EA"/>
    <w:rsid w:val="009E153E"/>
    <w:rsid w:val="009E16ED"/>
    <w:rsid w:val="009F0337"/>
    <w:rsid w:val="009F376E"/>
    <w:rsid w:val="009F57A2"/>
    <w:rsid w:val="009F78B8"/>
    <w:rsid w:val="00A0020D"/>
    <w:rsid w:val="00A008E6"/>
    <w:rsid w:val="00A00A6D"/>
    <w:rsid w:val="00A05836"/>
    <w:rsid w:val="00A10E3E"/>
    <w:rsid w:val="00A12CD1"/>
    <w:rsid w:val="00A1554A"/>
    <w:rsid w:val="00A15D61"/>
    <w:rsid w:val="00A16C9C"/>
    <w:rsid w:val="00A31E13"/>
    <w:rsid w:val="00A37911"/>
    <w:rsid w:val="00A50BEC"/>
    <w:rsid w:val="00A5357C"/>
    <w:rsid w:val="00A5556B"/>
    <w:rsid w:val="00A566E9"/>
    <w:rsid w:val="00A74D0F"/>
    <w:rsid w:val="00A76346"/>
    <w:rsid w:val="00A8223F"/>
    <w:rsid w:val="00A82B33"/>
    <w:rsid w:val="00A8551A"/>
    <w:rsid w:val="00A9652B"/>
    <w:rsid w:val="00A97CDD"/>
    <w:rsid w:val="00AA2492"/>
    <w:rsid w:val="00AA2F68"/>
    <w:rsid w:val="00AA3917"/>
    <w:rsid w:val="00AB439E"/>
    <w:rsid w:val="00AB6CBF"/>
    <w:rsid w:val="00AC31E9"/>
    <w:rsid w:val="00AC35CB"/>
    <w:rsid w:val="00AC6EED"/>
    <w:rsid w:val="00AD0290"/>
    <w:rsid w:val="00AD2E32"/>
    <w:rsid w:val="00AD5171"/>
    <w:rsid w:val="00AD632A"/>
    <w:rsid w:val="00AE072D"/>
    <w:rsid w:val="00AE13BE"/>
    <w:rsid w:val="00AE191A"/>
    <w:rsid w:val="00AE1AE3"/>
    <w:rsid w:val="00AE330B"/>
    <w:rsid w:val="00AE3583"/>
    <w:rsid w:val="00AE627E"/>
    <w:rsid w:val="00AF04B7"/>
    <w:rsid w:val="00AF07AE"/>
    <w:rsid w:val="00AF0D76"/>
    <w:rsid w:val="00AF368C"/>
    <w:rsid w:val="00AF66C8"/>
    <w:rsid w:val="00B00DF0"/>
    <w:rsid w:val="00B02812"/>
    <w:rsid w:val="00B20139"/>
    <w:rsid w:val="00B2054D"/>
    <w:rsid w:val="00B20823"/>
    <w:rsid w:val="00B20CDA"/>
    <w:rsid w:val="00B228BF"/>
    <w:rsid w:val="00B2308F"/>
    <w:rsid w:val="00B25D19"/>
    <w:rsid w:val="00B364BF"/>
    <w:rsid w:val="00B4184C"/>
    <w:rsid w:val="00B42589"/>
    <w:rsid w:val="00B46087"/>
    <w:rsid w:val="00B505ED"/>
    <w:rsid w:val="00B506EA"/>
    <w:rsid w:val="00B67AE8"/>
    <w:rsid w:val="00B7481E"/>
    <w:rsid w:val="00B76ECC"/>
    <w:rsid w:val="00B95378"/>
    <w:rsid w:val="00B95C1E"/>
    <w:rsid w:val="00B969DC"/>
    <w:rsid w:val="00BA5E92"/>
    <w:rsid w:val="00BA6EC6"/>
    <w:rsid w:val="00BB4ACE"/>
    <w:rsid w:val="00BB4E49"/>
    <w:rsid w:val="00BB5DC2"/>
    <w:rsid w:val="00BD3BD6"/>
    <w:rsid w:val="00BD772B"/>
    <w:rsid w:val="00BE1FAC"/>
    <w:rsid w:val="00BE549B"/>
    <w:rsid w:val="00BE6A6C"/>
    <w:rsid w:val="00BE78E2"/>
    <w:rsid w:val="00BF18DF"/>
    <w:rsid w:val="00BF20E0"/>
    <w:rsid w:val="00BF28DD"/>
    <w:rsid w:val="00C018D8"/>
    <w:rsid w:val="00C027C4"/>
    <w:rsid w:val="00C02AAA"/>
    <w:rsid w:val="00C031DA"/>
    <w:rsid w:val="00C07D78"/>
    <w:rsid w:val="00C14510"/>
    <w:rsid w:val="00C147B3"/>
    <w:rsid w:val="00C15895"/>
    <w:rsid w:val="00C16347"/>
    <w:rsid w:val="00C16618"/>
    <w:rsid w:val="00C23EA0"/>
    <w:rsid w:val="00C26DF5"/>
    <w:rsid w:val="00C340B4"/>
    <w:rsid w:val="00C34526"/>
    <w:rsid w:val="00C34D5E"/>
    <w:rsid w:val="00C3739E"/>
    <w:rsid w:val="00C37436"/>
    <w:rsid w:val="00C37B43"/>
    <w:rsid w:val="00C43E58"/>
    <w:rsid w:val="00C50D97"/>
    <w:rsid w:val="00C51675"/>
    <w:rsid w:val="00C576C2"/>
    <w:rsid w:val="00C67764"/>
    <w:rsid w:val="00C70653"/>
    <w:rsid w:val="00C746B0"/>
    <w:rsid w:val="00C7520E"/>
    <w:rsid w:val="00C76611"/>
    <w:rsid w:val="00C904F1"/>
    <w:rsid w:val="00C90D48"/>
    <w:rsid w:val="00C9661B"/>
    <w:rsid w:val="00C9690C"/>
    <w:rsid w:val="00CA0C1E"/>
    <w:rsid w:val="00CA2E88"/>
    <w:rsid w:val="00CA6710"/>
    <w:rsid w:val="00CB0220"/>
    <w:rsid w:val="00CB5203"/>
    <w:rsid w:val="00CB5CF1"/>
    <w:rsid w:val="00CC232D"/>
    <w:rsid w:val="00CC2616"/>
    <w:rsid w:val="00CD2E98"/>
    <w:rsid w:val="00CE0905"/>
    <w:rsid w:val="00CE66EF"/>
    <w:rsid w:val="00CF2860"/>
    <w:rsid w:val="00D03366"/>
    <w:rsid w:val="00D05DF7"/>
    <w:rsid w:val="00D07C35"/>
    <w:rsid w:val="00D13147"/>
    <w:rsid w:val="00D1745C"/>
    <w:rsid w:val="00D20F68"/>
    <w:rsid w:val="00D22154"/>
    <w:rsid w:val="00D24407"/>
    <w:rsid w:val="00D268D8"/>
    <w:rsid w:val="00D30143"/>
    <w:rsid w:val="00D3248A"/>
    <w:rsid w:val="00D367E4"/>
    <w:rsid w:val="00D36EFE"/>
    <w:rsid w:val="00D42CA4"/>
    <w:rsid w:val="00D46BF9"/>
    <w:rsid w:val="00D663D2"/>
    <w:rsid w:val="00D83BD4"/>
    <w:rsid w:val="00D84361"/>
    <w:rsid w:val="00D86D0E"/>
    <w:rsid w:val="00D90384"/>
    <w:rsid w:val="00D90F47"/>
    <w:rsid w:val="00D96532"/>
    <w:rsid w:val="00DA0A03"/>
    <w:rsid w:val="00DA5F63"/>
    <w:rsid w:val="00DA7C37"/>
    <w:rsid w:val="00DB43C6"/>
    <w:rsid w:val="00DC1D95"/>
    <w:rsid w:val="00DC2E26"/>
    <w:rsid w:val="00DD0F6C"/>
    <w:rsid w:val="00DD2A34"/>
    <w:rsid w:val="00DD397E"/>
    <w:rsid w:val="00DE66BB"/>
    <w:rsid w:val="00E0283E"/>
    <w:rsid w:val="00E12551"/>
    <w:rsid w:val="00E133F1"/>
    <w:rsid w:val="00E21B34"/>
    <w:rsid w:val="00E24570"/>
    <w:rsid w:val="00E25D0C"/>
    <w:rsid w:val="00E2717E"/>
    <w:rsid w:val="00E30546"/>
    <w:rsid w:val="00E34BAE"/>
    <w:rsid w:val="00E3559F"/>
    <w:rsid w:val="00E36B1C"/>
    <w:rsid w:val="00E45156"/>
    <w:rsid w:val="00E45E72"/>
    <w:rsid w:val="00E47AEE"/>
    <w:rsid w:val="00E5091E"/>
    <w:rsid w:val="00E5325D"/>
    <w:rsid w:val="00E5376B"/>
    <w:rsid w:val="00E56773"/>
    <w:rsid w:val="00E5794C"/>
    <w:rsid w:val="00E6055E"/>
    <w:rsid w:val="00E650EF"/>
    <w:rsid w:val="00E65911"/>
    <w:rsid w:val="00E7614E"/>
    <w:rsid w:val="00E847CD"/>
    <w:rsid w:val="00E85BEC"/>
    <w:rsid w:val="00E954AC"/>
    <w:rsid w:val="00E966F6"/>
    <w:rsid w:val="00EA0BF1"/>
    <w:rsid w:val="00EA220D"/>
    <w:rsid w:val="00EA52AE"/>
    <w:rsid w:val="00EA5FE8"/>
    <w:rsid w:val="00EA7BDF"/>
    <w:rsid w:val="00EB31B5"/>
    <w:rsid w:val="00EC0A65"/>
    <w:rsid w:val="00EC0C90"/>
    <w:rsid w:val="00EC3B69"/>
    <w:rsid w:val="00EC67FB"/>
    <w:rsid w:val="00ED02AC"/>
    <w:rsid w:val="00ED032F"/>
    <w:rsid w:val="00ED3613"/>
    <w:rsid w:val="00EE052D"/>
    <w:rsid w:val="00EE0610"/>
    <w:rsid w:val="00EE21F7"/>
    <w:rsid w:val="00EE4A44"/>
    <w:rsid w:val="00EF4889"/>
    <w:rsid w:val="00F00FEE"/>
    <w:rsid w:val="00F0384C"/>
    <w:rsid w:val="00F11582"/>
    <w:rsid w:val="00F1516B"/>
    <w:rsid w:val="00F16A3A"/>
    <w:rsid w:val="00F229BD"/>
    <w:rsid w:val="00F24117"/>
    <w:rsid w:val="00F27051"/>
    <w:rsid w:val="00F32CA5"/>
    <w:rsid w:val="00F33627"/>
    <w:rsid w:val="00F3432A"/>
    <w:rsid w:val="00F3578F"/>
    <w:rsid w:val="00F56000"/>
    <w:rsid w:val="00F60F50"/>
    <w:rsid w:val="00F62A0E"/>
    <w:rsid w:val="00F64040"/>
    <w:rsid w:val="00F71815"/>
    <w:rsid w:val="00F7465E"/>
    <w:rsid w:val="00F76589"/>
    <w:rsid w:val="00F77A96"/>
    <w:rsid w:val="00F77C0A"/>
    <w:rsid w:val="00F80C5C"/>
    <w:rsid w:val="00F83BA3"/>
    <w:rsid w:val="00F86776"/>
    <w:rsid w:val="00F867B4"/>
    <w:rsid w:val="00F86D66"/>
    <w:rsid w:val="00F90300"/>
    <w:rsid w:val="00F9121B"/>
    <w:rsid w:val="00F94587"/>
    <w:rsid w:val="00FA0334"/>
    <w:rsid w:val="00FA2EB2"/>
    <w:rsid w:val="00FA78B7"/>
    <w:rsid w:val="00FB4264"/>
    <w:rsid w:val="00FB7A7E"/>
    <w:rsid w:val="00FC1DC4"/>
    <w:rsid w:val="00FC5417"/>
    <w:rsid w:val="00FD604B"/>
    <w:rsid w:val="00FD7B14"/>
    <w:rsid w:val="00FE04F3"/>
    <w:rsid w:val="00FE214A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FC1DC4"/>
    <w:pPr>
      <w:spacing w:before="100" w:beforeAutospacing="1" w:after="100" w:afterAutospacing="1" w:line="300" w:lineRule="auto"/>
      <w:outlineLvl w:val="2"/>
    </w:pPr>
    <w:rPr>
      <w:rFonts w:eastAsia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C1DC4"/>
    <w:rPr>
      <w:rFonts w:eastAsia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FC1DC4"/>
    <w:rPr>
      <w:b/>
      <w:bCs/>
    </w:rPr>
  </w:style>
  <w:style w:type="paragraph" w:customStyle="1" w:styleId="text">
    <w:name w:val="text"/>
    <w:basedOn w:val="Standard"/>
    <w:rsid w:val="00FC1DC4"/>
    <w:pPr>
      <w:spacing w:before="100" w:beforeAutospacing="1" w:after="100" w:afterAutospacing="1" w:line="324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FC1DC4"/>
    <w:rPr>
      <w:i/>
      <w:iCs/>
    </w:rPr>
  </w:style>
  <w:style w:type="paragraph" w:styleId="Listenabsatz">
    <w:name w:val="List Paragraph"/>
    <w:basedOn w:val="Standard"/>
    <w:uiPriority w:val="34"/>
    <w:qFormat/>
    <w:rsid w:val="00FC1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FC1DC4"/>
    <w:pPr>
      <w:spacing w:before="100" w:beforeAutospacing="1" w:after="100" w:afterAutospacing="1" w:line="300" w:lineRule="auto"/>
      <w:outlineLvl w:val="2"/>
    </w:pPr>
    <w:rPr>
      <w:rFonts w:eastAsia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C1DC4"/>
    <w:rPr>
      <w:rFonts w:eastAsia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FC1DC4"/>
    <w:rPr>
      <w:b/>
      <w:bCs/>
    </w:rPr>
  </w:style>
  <w:style w:type="paragraph" w:customStyle="1" w:styleId="text">
    <w:name w:val="text"/>
    <w:basedOn w:val="Standard"/>
    <w:rsid w:val="00FC1DC4"/>
    <w:pPr>
      <w:spacing w:before="100" w:beforeAutospacing="1" w:after="100" w:afterAutospacing="1" w:line="324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FC1DC4"/>
    <w:rPr>
      <w:i/>
      <w:iCs/>
    </w:rPr>
  </w:style>
  <w:style w:type="paragraph" w:styleId="Listenabsatz">
    <w:name w:val="List Paragraph"/>
    <w:basedOn w:val="Standard"/>
    <w:uiPriority w:val="34"/>
    <w:qFormat/>
    <w:rsid w:val="00FC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2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Maas</dc:creator>
  <cp:lastModifiedBy>Robert Maas</cp:lastModifiedBy>
  <cp:revision>1</cp:revision>
  <dcterms:created xsi:type="dcterms:W3CDTF">2015-04-17T13:37:00Z</dcterms:created>
  <dcterms:modified xsi:type="dcterms:W3CDTF">2015-04-17T13:47:00Z</dcterms:modified>
</cp:coreProperties>
</file>